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F0F68" w14:paraId="12227FC8" w14:textId="77777777" w:rsidTr="00AF0F68">
        <w:tc>
          <w:tcPr>
            <w:tcW w:w="2263" w:type="dxa"/>
          </w:tcPr>
          <w:p w14:paraId="0856007F" w14:textId="77777777" w:rsidR="00AF0F68" w:rsidRDefault="00AF0F68" w:rsidP="0084109E">
            <w:pPr>
              <w:rPr>
                <w:lang w:val="fr-FR"/>
              </w:rPr>
            </w:pPr>
            <w:r>
              <w:rPr>
                <w:lang w:val="fr-FR"/>
              </w:rPr>
              <w:t>Harmonia Femina</w:t>
            </w:r>
          </w:p>
          <w:p w14:paraId="57732D14" w14:textId="237B21ED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7895491B" w14:textId="1996D484" w:rsidR="00AF0F68" w:rsidRDefault="001F2EDC" w:rsidP="0084109E">
            <w:pPr>
              <w:rPr>
                <w:lang w:val="fr-FR"/>
              </w:rPr>
            </w:pPr>
            <w:hyperlink r:id="rId4" w:history="1">
              <w:r w:rsidRPr="000A4493">
                <w:rPr>
                  <w:rStyle w:val="Lienhypertexte"/>
                  <w:lang w:val="fr-FR"/>
                </w:rPr>
                <w:t>http://hf.madhara.ch/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AF0F68" w14:paraId="4F8FB87B" w14:textId="77777777" w:rsidTr="00AF0F68">
        <w:tc>
          <w:tcPr>
            <w:tcW w:w="2263" w:type="dxa"/>
          </w:tcPr>
          <w:p w14:paraId="508CCF95" w14:textId="3B268678" w:rsidR="00AF0F68" w:rsidRDefault="00B91759" w:rsidP="0084109E">
            <w:pPr>
              <w:rPr>
                <w:lang w:val="fr-FR"/>
              </w:rPr>
            </w:pPr>
            <w:r>
              <w:rPr>
                <w:lang w:val="fr-FR"/>
              </w:rPr>
              <w:t>Gestion clients</w:t>
            </w:r>
          </w:p>
          <w:p w14:paraId="45045C3F" w14:textId="77777777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5353C3EA" w14:textId="07CE0F67" w:rsidR="00AF0F68" w:rsidRDefault="00B91759" w:rsidP="0084109E">
            <w:pPr>
              <w:rPr>
                <w:lang w:val="fr-FR"/>
              </w:rPr>
            </w:pPr>
            <w:hyperlink r:id="rId5" w:history="1">
              <w:r w:rsidRPr="000A4493">
                <w:rPr>
                  <w:rStyle w:val="Lienhypertexte"/>
                  <w:lang w:val="fr-FR"/>
                </w:rPr>
                <w:t>https://systeme.io/dashboard/contacts</w:t>
              </w:r>
            </w:hyperlink>
          </w:p>
        </w:tc>
      </w:tr>
      <w:tr w:rsidR="00AF0F68" w14:paraId="2EC6B6CF" w14:textId="77777777" w:rsidTr="00AF0F68">
        <w:tc>
          <w:tcPr>
            <w:tcW w:w="2263" w:type="dxa"/>
          </w:tcPr>
          <w:p w14:paraId="57A523AB" w14:textId="1CE920D7" w:rsidR="00AF0F68" w:rsidRDefault="00EB36B4" w:rsidP="0084109E">
            <w:pPr>
              <w:rPr>
                <w:lang w:val="fr-FR"/>
              </w:rPr>
            </w:pPr>
            <w:r>
              <w:rPr>
                <w:lang w:val="fr-FR"/>
              </w:rPr>
              <w:t>Formations</w:t>
            </w:r>
          </w:p>
          <w:p w14:paraId="755640EB" w14:textId="77777777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0905637F" w14:textId="44E3424C" w:rsidR="00AF0F68" w:rsidRDefault="00EB36B4" w:rsidP="0084109E">
            <w:pPr>
              <w:rPr>
                <w:lang w:val="fr-FR"/>
              </w:rPr>
            </w:pPr>
            <w:hyperlink r:id="rId6" w:history="1">
              <w:r w:rsidRPr="000A4493">
                <w:rPr>
                  <w:rStyle w:val="Lienhypertexte"/>
                  <w:lang w:val="fr-FR"/>
                </w:rPr>
                <w:t>https://systeme.io/dashboard/courses</w:t>
              </w:r>
            </w:hyperlink>
          </w:p>
        </w:tc>
      </w:tr>
      <w:tr w:rsidR="00AF0F68" w14:paraId="0FB8688A" w14:textId="77777777" w:rsidTr="00AF0F68">
        <w:tc>
          <w:tcPr>
            <w:tcW w:w="2263" w:type="dxa"/>
          </w:tcPr>
          <w:p w14:paraId="185FFB78" w14:textId="698139AE" w:rsidR="00AF0F68" w:rsidRPr="00AF0F68" w:rsidRDefault="00CB711D" w:rsidP="0084109E">
            <w:pPr>
              <w:rPr>
                <w:lang w:val="fr-FR"/>
              </w:rPr>
            </w:pPr>
            <w:r>
              <w:rPr>
                <w:lang w:val="fr-FR"/>
              </w:rPr>
              <w:t>Codes promo</w:t>
            </w:r>
          </w:p>
          <w:p w14:paraId="353EDD05" w14:textId="77777777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47B1EC05" w14:textId="54647DB6" w:rsidR="00AF0F68" w:rsidRDefault="00CB711D" w:rsidP="0084109E">
            <w:pPr>
              <w:rPr>
                <w:lang w:val="fr-FR"/>
              </w:rPr>
            </w:pPr>
            <w:hyperlink r:id="rId7" w:history="1">
              <w:r w:rsidRPr="000A4493">
                <w:rPr>
                  <w:rStyle w:val="Lienhypertexte"/>
                  <w:lang w:val="fr-FR"/>
                </w:rPr>
                <w:t>https://systeme.io/dashboard/coupons</w:t>
              </w:r>
            </w:hyperlink>
          </w:p>
        </w:tc>
      </w:tr>
    </w:tbl>
    <w:p w14:paraId="00DF65A7" w14:textId="490E2669" w:rsidR="00647C02" w:rsidRDefault="00647C02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F0F68" w14:paraId="48769C61" w14:textId="77777777" w:rsidTr="00AF0F68">
        <w:tc>
          <w:tcPr>
            <w:tcW w:w="2263" w:type="dxa"/>
          </w:tcPr>
          <w:p w14:paraId="36605749" w14:textId="77777777" w:rsidR="00AF0F68" w:rsidRDefault="00AF0F68" w:rsidP="0084109E">
            <w:pPr>
              <w:rPr>
                <w:lang w:val="fr-FR"/>
              </w:rPr>
            </w:pPr>
            <w:r>
              <w:rPr>
                <w:lang w:val="fr-FR"/>
              </w:rPr>
              <w:t>Défi des 5 jours</w:t>
            </w:r>
          </w:p>
          <w:p w14:paraId="76629292" w14:textId="77777777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3E9DD80F" w14:textId="77777777" w:rsidR="00AF0F68" w:rsidRDefault="00AF0F68" w:rsidP="0084109E">
            <w:pPr>
              <w:rPr>
                <w:lang w:val="fr-FR"/>
              </w:rPr>
            </w:pPr>
          </w:p>
        </w:tc>
      </w:tr>
      <w:tr w:rsidR="00AF0F68" w14:paraId="10D234BA" w14:textId="77777777" w:rsidTr="00AF0F68">
        <w:tc>
          <w:tcPr>
            <w:tcW w:w="2263" w:type="dxa"/>
          </w:tcPr>
          <w:p w14:paraId="095A026B" w14:textId="77777777" w:rsidR="00AF0F68" w:rsidRDefault="00AF0F68" w:rsidP="0084109E">
            <w:pPr>
              <w:rPr>
                <w:lang w:val="fr-FR"/>
              </w:rPr>
            </w:pPr>
            <w:r>
              <w:rPr>
                <w:lang w:val="fr-FR"/>
              </w:rPr>
              <w:t>Page d’accroche</w:t>
            </w:r>
          </w:p>
          <w:p w14:paraId="5D1B79CB" w14:textId="77777777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021C400F" w14:textId="3E5724DC" w:rsidR="00AF0F68" w:rsidRDefault="001F2EDC" w:rsidP="0084109E">
            <w:pPr>
              <w:rPr>
                <w:lang w:val="fr-FR"/>
              </w:rPr>
            </w:pPr>
            <w:hyperlink r:id="rId8" w:history="1">
              <w:r w:rsidRPr="000A4493">
                <w:rPr>
                  <w:rStyle w:val="Lienhypertexte"/>
                  <w:lang w:val="fr-FR"/>
                </w:rPr>
                <w:t>https://io.madhara.ch/hf-defi-5jours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AF0F68" w14:paraId="58126A79" w14:textId="77777777" w:rsidTr="00AF0F68">
        <w:tc>
          <w:tcPr>
            <w:tcW w:w="2263" w:type="dxa"/>
          </w:tcPr>
          <w:p w14:paraId="6B3D7CAA" w14:textId="77777777" w:rsidR="00AF0F68" w:rsidRDefault="00AF0F68" w:rsidP="0084109E">
            <w:pPr>
              <w:rPr>
                <w:lang w:val="fr-FR"/>
              </w:rPr>
            </w:pPr>
            <w:r>
              <w:rPr>
                <w:lang w:val="fr-FR"/>
              </w:rPr>
              <w:t>Page d’inscription</w:t>
            </w:r>
          </w:p>
          <w:p w14:paraId="30E48656" w14:textId="77777777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4A025F64" w14:textId="72E04EE3" w:rsidR="00AF0F68" w:rsidRDefault="001F2EDC" w:rsidP="0084109E">
            <w:pPr>
              <w:rPr>
                <w:lang w:val="fr-FR"/>
              </w:rPr>
            </w:pPr>
            <w:hyperlink r:id="rId9" w:history="1">
              <w:r w:rsidRPr="000A4493">
                <w:rPr>
                  <w:rStyle w:val="Lienhypertexte"/>
                  <w:lang w:val="fr-FR"/>
                </w:rPr>
                <w:t>https://io.madhara.ch/defi-5-jours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AF0F68" w14:paraId="2731BE0B" w14:textId="77777777" w:rsidTr="00AF0F68">
        <w:tc>
          <w:tcPr>
            <w:tcW w:w="2263" w:type="dxa"/>
          </w:tcPr>
          <w:p w14:paraId="558B9A6B" w14:textId="77777777" w:rsidR="00AF0F68" w:rsidRPr="00AF0F68" w:rsidRDefault="00AF0F68" w:rsidP="0084109E">
            <w:pPr>
              <w:rPr>
                <w:lang w:val="fr-FR"/>
              </w:rPr>
            </w:pPr>
            <w:r>
              <w:rPr>
                <w:lang w:val="fr-FR"/>
              </w:rPr>
              <w:t>Page de paiement</w:t>
            </w:r>
          </w:p>
          <w:p w14:paraId="67AFDB60" w14:textId="77777777" w:rsidR="00AF0F68" w:rsidRDefault="00AF0F68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607FF047" w14:textId="38D701C2" w:rsidR="00AF0F68" w:rsidRDefault="00DF7533" w:rsidP="0084109E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aucune</w:t>
            </w:r>
            <w:proofErr w:type="gramEnd"/>
          </w:p>
        </w:tc>
      </w:tr>
    </w:tbl>
    <w:p w14:paraId="09AABEB3" w14:textId="77777777" w:rsidR="00AF0F68" w:rsidRDefault="00AF0F6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392F" w14:paraId="751A0A6E" w14:textId="77777777" w:rsidTr="0084109E">
        <w:tc>
          <w:tcPr>
            <w:tcW w:w="2263" w:type="dxa"/>
          </w:tcPr>
          <w:p w14:paraId="7FF7A735" w14:textId="791CE529" w:rsidR="00FC392F" w:rsidRDefault="005114DA" w:rsidP="0084109E">
            <w:pPr>
              <w:rPr>
                <w:lang w:val="fr-FR"/>
              </w:rPr>
            </w:pPr>
            <w:r>
              <w:rPr>
                <w:lang w:val="fr-FR"/>
              </w:rPr>
              <w:t>HF Découverte</w:t>
            </w:r>
          </w:p>
          <w:p w14:paraId="5AD68FA4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74517C4A" w14:textId="6490471C" w:rsidR="00FC392F" w:rsidRDefault="00FC392F" w:rsidP="0084109E">
            <w:pPr>
              <w:rPr>
                <w:lang w:val="fr-FR"/>
              </w:rPr>
            </w:pPr>
          </w:p>
        </w:tc>
      </w:tr>
      <w:tr w:rsidR="00FC392F" w14:paraId="2CB326A3" w14:textId="77777777" w:rsidTr="0084109E">
        <w:tc>
          <w:tcPr>
            <w:tcW w:w="2263" w:type="dxa"/>
          </w:tcPr>
          <w:p w14:paraId="030F1F5E" w14:textId="77777777" w:rsidR="00FC392F" w:rsidRDefault="00FC392F" w:rsidP="0084109E">
            <w:pPr>
              <w:rPr>
                <w:lang w:val="fr-FR"/>
              </w:rPr>
            </w:pPr>
            <w:r>
              <w:rPr>
                <w:lang w:val="fr-FR"/>
              </w:rPr>
              <w:t>Page d’accroche</w:t>
            </w:r>
          </w:p>
          <w:p w14:paraId="763300EF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1DB7BBFA" w14:textId="6FBF341C" w:rsidR="00FC392F" w:rsidRDefault="001F2EDC" w:rsidP="0084109E">
            <w:pPr>
              <w:rPr>
                <w:lang w:val="fr-FR"/>
              </w:rPr>
            </w:pPr>
            <w:hyperlink r:id="rId10" w:history="1">
              <w:r w:rsidRPr="000A4493">
                <w:rPr>
                  <w:rStyle w:val="Lienhypertexte"/>
                  <w:lang w:val="fr-FR"/>
                </w:rPr>
                <w:t>https://io.madhara.ch/hf-decouverte-1jour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FC392F" w14:paraId="606FD824" w14:textId="77777777" w:rsidTr="0084109E">
        <w:tc>
          <w:tcPr>
            <w:tcW w:w="2263" w:type="dxa"/>
          </w:tcPr>
          <w:p w14:paraId="08C71F9B" w14:textId="77777777" w:rsidR="00FC392F" w:rsidRPr="00AF0F68" w:rsidRDefault="00FC392F" w:rsidP="0084109E">
            <w:pPr>
              <w:rPr>
                <w:lang w:val="fr-FR"/>
              </w:rPr>
            </w:pPr>
            <w:r>
              <w:rPr>
                <w:lang w:val="fr-FR"/>
              </w:rPr>
              <w:t>Page de paiement</w:t>
            </w:r>
          </w:p>
          <w:p w14:paraId="5A142C5D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52F6C852" w14:textId="45D07B67" w:rsidR="00FC392F" w:rsidRDefault="001F2EDC" w:rsidP="0084109E">
            <w:pPr>
              <w:rPr>
                <w:lang w:val="fr-FR"/>
              </w:rPr>
            </w:pPr>
            <w:hyperlink r:id="rId11" w:history="1">
              <w:r w:rsidRPr="000A4493">
                <w:rPr>
                  <w:rStyle w:val="Lienhypertexte"/>
                  <w:lang w:val="fr-FR"/>
                </w:rPr>
                <w:t>https://io.madhara.ch/paiement-decouverte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1158350B" w14:textId="77777777" w:rsidR="00FC392F" w:rsidRDefault="00FC392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392F" w14:paraId="16BC94EB" w14:textId="77777777" w:rsidTr="0084109E">
        <w:tc>
          <w:tcPr>
            <w:tcW w:w="2263" w:type="dxa"/>
          </w:tcPr>
          <w:p w14:paraId="41895A6E" w14:textId="6ACD6B8F" w:rsidR="00FC392F" w:rsidRDefault="00406B60" w:rsidP="0084109E">
            <w:pPr>
              <w:rPr>
                <w:lang w:val="fr-FR"/>
              </w:rPr>
            </w:pPr>
            <w:r>
              <w:rPr>
                <w:lang w:val="fr-FR"/>
              </w:rPr>
              <w:t>HF Argent</w:t>
            </w:r>
          </w:p>
          <w:p w14:paraId="4D5F14C3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53AC5EC5" w14:textId="65A430E7" w:rsidR="00FC392F" w:rsidRDefault="00FC392F" w:rsidP="0084109E">
            <w:pPr>
              <w:rPr>
                <w:lang w:val="fr-FR"/>
              </w:rPr>
            </w:pPr>
          </w:p>
        </w:tc>
      </w:tr>
      <w:tr w:rsidR="00FC392F" w14:paraId="06F835FD" w14:textId="77777777" w:rsidTr="0084109E">
        <w:tc>
          <w:tcPr>
            <w:tcW w:w="2263" w:type="dxa"/>
          </w:tcPr>
          <w:p w14:paraId="5BA9BDAE" w14:textId="77777777" w:rsidR="00FC392F" w:rsidRDefault="00FC392F" w:rsidP="0084109E">
            <w:pPr>
              <w:rPr>
                <w:lang w:val="fr-FR"/>
              </w:rPr>
            </w:pPr>
            <w:r>
              <w:rPr>
                <w:lang w:val="fr-FR"/>
              </w:rPr>
              <w:t>Page d’accroche</w:t>
            </w:r>
          </w:p>
          <w:p w14:paraId="19DEB2E6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0F81F09B" w14:textId="0DB1EFCE" w:rsidR="00FC392F" w:rsidRDefault="001F2EDC" w:rsidP="0084109E">
            <w:pPr>
              <w:rPr>
                <w:lang w:val="fr-FR"/>
              </w:rPr>
            </w:pPr>
            <w:hyperlink r:id="rId12" w:history="1">
              <w:r w:rsidRPr="000A4493">
                <w:rPr>
                  <w:rStyle w:val="Lienhypertexte"/>
                  <w:lang w:val="fr-FR"/>
                </w:rPr>
                <w:t>https://io.madhara.ch/hf-argent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FC392F" w14:paraId="0D2D12D5" w14:textId="77777777" w:rsidTr="0084109E">
        <w:tc>
          <w:tcPr>
            <w:tcW w:w="2263" w:type="dxa"/>
          </w:tcPr>
          <w:p w14:paraId="27938F05" w14:textId="77777777" w:rsidR="00FC392F" w:rsidRPr="00AF0F68" w:rsidRDefault="00FC392F" w:rsidP="0084109E">
            <w:pPr>
              <w:rPr>
                <w:lang w:val="fr-FR"/>
              </w:rPr>
            </w:pPr>
            <w:r>
              <w:rPr>
                <w:lang w:val="fr-FR"/>
              </w:rPr>
              <w:t>Page de paiement</w:t>
            </w:r>
          </w:p>
          <w:p w14:paraId="62E27294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245287B6" w14:textId="34216ED0" w:rsidR="00FC392F" w:rsidRDefault="001F2EDC" w:rsidP="0084109E">
            <w:pPr>
              <w:rPr>
                <w:lang w:val="fr-FR"/>
              </w:rPr>
            </w:pPr>
            <w:hyperlink r:id="rId13" w:history="1">
              <w:r w:rsidRPr="000A4493">
                <w:rPr>
                  <w:rStyle w:val="Lienhypertexte"/>
                  <w:lang w:val="fr-FR"/>
                </w:rPr>
                <w:t>https://io.madhara.ch/paiement-argent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0613D2C4" w14:textId="77777777" w:rsidR="00FC392F" w:rsidRDefault="00FC392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392F" w14:paraId="4905759B" w14:textId="77777777" w:rsidTr="0084109E">
        <w:tc>
          <w:tcPr>
            <w:tcW w:w="2263" w:type="dxa"/>
          </w:tcPr>
          <w:p w14:paraId="129E7DF3" w14:textId="4DF784E4" w:rsidR="00FC392F" w:rsidRDefault="00406B60" w:rsidP="0084109E">
            <w:pPr>
              <w:rPr>
                <w:lang w:val="fr-FR"/>
              </w:rPr>
            </w:pPr>
            <w:r>
              <w:rPr>
                <w:lang w:val="fr-FR"/>
              </w:rPr>
              <w:t xml:space="preserve">HF </w:t>
            </w:r>
            <w:r w:rsidR="008F38E6">
              <w:rPr>
                <w:lang w:val="fr-FR"/>
              </w:rPr>
              <w:t>Or</w:t>
            </w:r>
          </w:p>
          <w:p w14:paraId="6552986F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2CAECD44" w14:textId="1D9ECABE" w:rsidR="00FC392F" w:rsidRDefault="00FC392F" w:rsidP="0084109E">
            <w:pPr>
              <w:rPr>
                <w:lang w:val="fr-FR"/>
              </w:rPr>
            </w:pPr>
          </w:p>
        </w:tc>
      </w:tr>
      <w:tr w:rsidR="00FC392F" w14:paraId="63C8057D" w14:textId="77777777" w:rsidTr="0084109E">
        <w:tc>
          <w:tcPr>
            <w:tcW w:w="2263" w:type="dxa"/>
          </w:tcPr>
          <w:p w14:paraId="717D9538" w14:textId="77777777" w:rsidR="00FC392F" w:rsidRDefault="00FC392F" w:rsidP="0084109E">
            <w:pPr>
              <w:rPr>
                <w:lang w:val="fr-FR"/>
              </w:rPr>
            </w:pPr>
            <w:r>
              <w:rPr>
                <w:lang w:val="fr-FR"/>
              </w:rPr>
              <w:t>Page d’accroche</w:t>
            </w:r>
          </w:p>
          <w:p w14:paraId="79D28458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1C2C1FAE" w14:textId="6D02BFA3" w:rsidR="00FC392F" w:rsidRDefault="001F2EDC" w:rsidP="0084109E">
            <w:pPr>
              <w:rPr>
                <w:lang w:val="fr-FR"/>
              </w:rPr>
            </w:pPr>
            <w:hyperlink r:id="rId14" w:history="1">
              <w:r w:rsidRPr="000A4493">
                <w:rPr>
                  <w:rStyle w:val="Lienhypertexte"/>
                  <w:lang w:val="fr-FR"/>
                </w:rPr>
                <w:t>https://io.madhara.ch/hf-or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FC392F" w14:paraId="50E3176F" w14:textId="77777777" w:rsidTr="0084109E">
        <w:tc>
          <w:tcPr>
            <w:tcW w:w="2263" w:type="dxa"/>
          </w:tcPr>
          <w:p w14:paraId="13EB8A2F" w14:textId="77777777" w:rsidR="00FC392F" w:rsidRPr="00AF0F68" w:rsidRDefault="00FC392F" w:rsidP="0084109E">
            <w:pPr>
              <w:rPr>
                <w:lang w:val="fr-FR"/>
              </w:rPr>
            </w:pPr>
            <w:r>
              <w:rPr>
                <w:lang w:val="fr-FR"/>
              </w:rPr>
              <w:t>Page de paiement</w:t>
            </w:r>
          </w:p>
          <w:p w14:paraId="4E20F1C8" w14:textId="77777777" w:rsidR="00FC392F" w:rsidRDefault="00FC392F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60E87526" w14:textId="011EAB33" w:rsidR="00FC392F" w:rsidRDefault="001F2EDC" w:rsidP="0084109E">
            <w:pPr>
              <w:rPr>
                <w:lang w:val="fr-FR"/>
              </w:rPr>
            </w:pPr>
            <w:hyperlink r:id="rId15" w:history="1">
              <w:r w:rsidRPr="000A4493">
                <w:rPr>
                  <w:rStyle w:val="Lienhypertexte"/>
                  <w:lang w:val="fr-FR"/>
                </w:rPr>
                <w:t>https://io.madhara.ch/paiement-or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094E0EE8" w14:textId="77777777" w:rsidR="00FC392F" w:rsidRDefault="00FC392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F38E6" w14:paraId="240C8387" w14:textId="77777777" w:rsidTr="008F38E6">
        <w:tc>
          <w:tcPr>
            <w:tcW w:w="2263" w:type="dxa"/>
          </w:tcPr>
          <w:p w14:paraId="68188D6F" w14:textId="187ADD0F" w:rsidR="008F38E6" w:rsidRDefault="008F38E6" w:rsidP="0084109E">
            <w:pPr>
              <w:rPr>
                <w:lang w:val="fr-FR"/>
              </w:rPr>
            </w:pPr>
            <w:r>
              <w:rPr>
                <w:lang w:val="fr-FR"/>
              </w:rPr>
              <w:t xml:space="preserve">HF </w:t>
            </w:r>
            <w:r>
              <w:rPr>
                <w:lang w:val="fr-FR"/>
              </w:rPr>
              <w:t>Platine</w:t>
            </w:r>
          </w:p>
          <w:p w14:paraId="10F6BA30" w14:textId="77777777" w:rsidR="008F38E6" w:rsidRDefault="008F38E6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64517543" w14:textId="77777777" w:rsidR="008F38E6" w:rsidRDefault="008F38E6" w:rsidP="0084109E">
            <w:pPr>
              <w:rPr>
                <w:lang w:val="fr-FR"/>
              </w:rPr>
            </w:pPr>
          </w:p>
        </w:tc>
      </w:tr>
      <w:tr w:rsidR="008F38E6" w14:paraId="145D23B3" w14:textId="77777777" w:rsidTr="008F38E6">
        <w:tc>
          <w:tcPr>
            <w:tcW w:w="2263" w:type="dxa"/>
          </w:tcPr>
          <w:p w14:paraId="0F1E9302" w14:textId="77777777" w:rsidR="008F38E6" w:rsidRDefault="008F38E6" w:rsidP="0084109E">
            <w:pPr>
              <w:rPr>
                <w:lang w:val="fr-FR"/>
              </w:rPr>
            </w:pPr>
            <w:r>
              <w:rPr>
                <w:lang w:val="fr-FR"/>
              </w:rPr>
              <w:t>Page d’accroche</w:t>
            </w:r>
          </w:p>
          <w:p w14:paraId="22FA79B6" w14:textId="77777777" w:rsidR="008F38E6" w:rsidRDefault="008F38E6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7E1C079E" w14:textId="0C5AE113" w:rsidR="008F38E6" w:rsidRDefault="001F2EDC" w:rsidP="0084109E">
            <w:pPr>
              <w:rPr>
                <w:lang w:val="fr-FR"/>
              </w:rPr>
            </w:pPr>
            <w:hyperlink r:id="rId16" w:history="1">
              <w:r w:rsidRPr="000A4493">
                <w:rPr>
                  <w:rStyle w:val="Lienhypertexte"/>
                  <w:lang w:val="fr-FR"/>
                </w:rPr>
                <w:t>https://io.madhara.ch/hf-platine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8F38E6" w14:paraId="592AC279" w14:textId="77777777" w:rsidTr="008F38E6">
        <w:tc>
          <w:tcPr>
            <w:tcW w:w="2263" w:type="dxa"/>
          </w:tcPr>
          <w:p w14:paraId="542F41B3" w14:textId="77777777" w:rsidR="008F38E6" w:rsidRPr="00AF0F68" w:rsidRDefault="008F38E6" w:rsidP="0084109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Page de paiement</w:t>
            </w:r>
          </w:p>
          <w:p w14:paraId="33F8484B" w14:textId="77777777" w:rsidR="008F38E6" w:rsidRDefault="008F38E6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56FA3E09" w14:textId="69670009" w:rsidR="008F38E6" w:rsidRDefault="001F2EDC" w:rsidP="0084109E">
            <w:pPr>
              <w:rPr>
                <w:lang w:val="fr-FR"/>
              </w:rPr>
            </w:pPr>
            <w:hyperlink r:id="rId17" w:history="1">
              <w:r w:rsidRPr="000A4493">
                <w:rPr>
                  <w:rStyle w:val="Lienhypertexte"/>
                  <w:lang w:val="fr-FR"/>
                </w:rPr>
                <w:t>https://io.madhara.ch/paiement-platine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2825DBAF" w14:textId="77777777" w:rsidR="00FC392F" w:rsidRDefault="00FC392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26DC4" w14:paraId="47AB8B99" w14:textId="77777777" w:rsidTr="0048615D">
        <w:tc>
          <w:tcPr>
            <w:tcW w:w="2263" w:type="dxa"/>
          </w:tcPr>
          <w:p w14:paraId="7EB91080" w14:textId="77777777" w:rsidR="00F26DC4" w:rsidRDefault="00F26DC4" w:rsidP="0084109E">
            <w:pPr>
              <w:rPr>
                <w:lang w:val="fr-FR"/>
              </w:rPr>
            </w:pPr>
            <w:r>
              <w:rPr>
                <w:lang w:val="fr-FR"/>
              </w:rPr>
              <w:t>Affiliation</w:t>
            </w:r>
          </w:p>
          <w:p w14:paraId="1CBB05F9" w14:textId="77777777" w:rsidR="00F26DC4" w:rsidRDefault="00F26DC4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4DE0E484" w14:textId="5E4A8497" w:rsidR="00F26DC4" w:rsidRDefault="00E0250F" w:rsidP="0084109E">
            <w:pPr>
              <w:rPr>
                <w:lang w:val="fr-FR"/>
              </w:rPr>
            </w:pPr>
            <w:hyperlink r:id="rId18" w:history="1">
              <w:r w:rsidRPr="00DA2C4E">
                <w:rPr>
                  <w:rStyle w:val="Lienhypertexte"/>
                </w:rPr>
                <w:t>http://hf.madhara.ch/</w:t>
              </w:r>
            </w:hyperlink>
            <w:r w:rsidRPr="00DA2C4E">
              <w:t xml:space="preserve"> (lien tou</w:t>
            </w:r>
            <w:r>
              <w:t>t en bas)</w:t>
            </w:r>
          </w:p>
        </w:tc>
      </w:tr>
      <w:tr w:rsidR="00F26DC4" w14:paraId="4F68F6CE" w14:textId="77777777" w:rsidTr="0048615D">
        <w:tc>
          <w:tcPr>
            <w:tcW w:w="2263" w:type="dxa"/>
          </w:tcPr>
          <w:p w14:paraId="1B1738C9" w14:textId="77777777" w:rsidR="00F26DC4" w:rsidRDefault="00F26DC4" w:rsidP="0084109E">
            <w:pPr>
              <w:rPr>
                <w:lang w:val="fr-FR"/>
              </w:rPr>
            </w:pPr>
            <w:r>
              <w:rPr>
                <w:lang w:val="fr-FR"/>
              </w:rPr>
              <w:t>Page d’accroche</w:t>
            </w:r>
          </w:p>
          <w:p w14:paraId="64EA4671" w14:textId="77777777" w:rsidR="00F26DC4" w:rsidRDefault="00F26DC4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0A9D4B93" w14:textId="3D2C4531" w:rsidR="00F26DC4" w:rsidRDefault="001F2EDC" w:rsidP="0084109E">
            <w:pPr>
              <w:rPr>
                <w:lang w:val="fr-FR"/>
              </w:rPr>
            </w:pPr>
            <w:hyperlink r:id="rId19" w:history="1">
              <w:r w:rsidRPr="000A4493">
                <w:rPr>
                  <w:rStyle w:val="Lienhypertexte"/>
                  <w:lang w:val="fr-FR"/>
                </w:rPr>
                <w:t>https://io.madhara.ch/affiliation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F26DC4" w14:paraId="666F5842" w14:textId="77777777" w:rsidTr="0048615D">
        <w:tc>
          <w:tcPr>
            <w:tcW w:w="2263" w:type="dxa"/>
          </w:tcPr>
          <w:p w14:paraId="08D123B7" w14:textId="4F50316A" w:rsidR="00F26DC4" w:rsidRDefault="00F26DC4" w:rsidP="0084109E">
            <w:pPr>
              <w:rPr>
                <w:lang w:val="fr-FR"/>
              </w:rPr>
            </w:pPr>
            <w:r>
              <w:rPr>
                <w:lang w:val="fr-FR"/>
              </w:rPr>
              <w:t xml:space="preserve">Page </w:t>
            </w:r>
            <w:r w:rsidR="0048615D">
              <w:rPr>
                <w:lang w:val="fr-FR"/>
              </w:rPr>
              <w:t>Marketplace</w:t>
            </w:r>
          </w:p>
          <w:p w14:paraId="5A53E604" w14:textId="77777777" w:rsidR="00F26DC4" w:rsidRDefault="00F26DC4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5FAC0CAE" w14:textId="6F8AE18C" w:rsidR="00F26DC4" w:rsidRDefault="00DA2C4E" w:rsidP="0084109E">
            <w:pPr>
              <w:rPr>
                <w:lang w:val="fr-FR"/>
              </w:rPr>
            </w:pPr>
            <w:hyperlink r:id="rId20" w:history="1">
              <w:r w:rsidRPr="000A4493">
                <w:rPr>
                  <w:rStyle w:val="Lienhypertexte"/>
                  <w:lang w:val="fr-FR"/>
                </w:rPr>
                <w:t>https://systeme.io/marketplace/fr?marketplace</w:t>
              </w:r>
              <w:r w:rsidRPr="000A4493">
                <w:rPr>
                  <w:rStyle w:val="Lienhypertexte"/>
                  <w:lang w:val="fr-FR"/>
                </w:rPr>
                <w:br/>
              </w:r>
              <w:r w:rsidRPr="000A4493">
                <w:rPr>
                  <w:rStyle w:val="Lienhypertexte"/>
                  <w:lang w:val="fr-FR"/>
                </w:rPr>
                <w:t>_filter%5BsearchText%5D=harmonia+femina</w:t>
              </w:r>
            </w:hyperlink>
          </w:p>
        </w:tc>
      </w:tr>
    </w:tbl>
    <w:p w14:paraId="48F5300C" w14:textId="77777777" w:rsidR="00F26DC4" w:rsidRPr="00DA2C4E" w:rsidRDefault="00F26DC4" w:rsidP="00F26D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F2EDC" w14:paraId="0FD829A9" w14:textId="77777777" w:rsidTr="0084109E">
        <w:tc>
          <w:tcPr>
            <w:tcW w:w="2263" w:type="dxa"/>
          </w:tcPr>
          <w:p w14:paraId="08D8FBF0" w14:textId="708D5889" w:rsidR="001F2EDC" w:rsidRDefault="001F2EDC" w:rsidP="0084109E">
            <w:pPr>
              <w:rPr>
                <w:lang w:val="fr-FR"/>
              </w:rPr>
            </w:pPr>
            <w:r>
              <w:rPr>
                <w:lang w:val="fr-FR"/>
              </w:rPr>
              <w:t>Désert</w:t>
            </w:r>
          </w:p>
          <w:p w14:paraId="0745EB46" w14:textId="77777777" w:rsidR="001F2EDC" w:rsidRDefault="001F2EDC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205FA20A" w14:textId="34EE349B" w:rsidR="001F2EDC" w:rsidRDefault="001F2EDC" w:rsidP="0084109E">
            <w:pPr>
              <w:rPr>
                <w:lang w:val="fr-FR"/>
              </w:rPr>
            </w:pPr>
            <w:hyperlink r:id="rId21" w:history="1">
              <w:r w:rsidRPr="000A4493">
                <w:rPr>
                  <w:rStyle w:val="Lienhypertexte"/>
                  <w:lang w:val="fr-FR"/>
                </w:rPr>
                <w:t>https://desert.madhara.ch</w:t>
              </w:r>
            </w:hyperlink>
          </w:p>
        </w:tc>
      </w:tr>
      <w:tr w:rsidR="001F2EDC" w14:paraId="2BE38DE3" w14:textId="77777777" w:rsidTr="0084109E">
        <w:tc>
          <w:tcPr>
            <w:tcW w:w="2263" w:type="dxa"/>
          </w:tcPr>
          <w:p w14:paraId="72C2EB91" w14:textId="77777777" w:rsidR="001F2EDC" w:rsidRDefault="001F2EDC" w:rsidP="0084109E">
            <w:pPr>
              <w:rPr>
                <w:lang w:val="fr-FR"/>
              </w:rPr>
            </w:pPr>
            <w:r>
              <w:rPr>
                <w:lang w:val="fr-FR"/>
              </w:rPr>
              <w:t>Page d’accroche</w:t>
            </w:r>
          </w:p>
          <w:p w14:paraId="3AD41C34" w14:textId="77777777" w:rsidR="001F2EDC" w:rsidRDefault="001F2EDC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764ABA8C" w14:textId="61B886AA" w:rsidR="001F2EDC" w:rsidRDefault="000E6722" w:rsidP="0084109E">
            <w:pPr>
              <w:rPr>
                <w:lang w:val="fr-FR"/>
              </w:rPr>
            </w:pPr>
            <w:hyperlink r:id="rId22" w:history="1">
              <w:r w:rsidRPr="000A4493">
                <w:rPr>
                  <w:rStyle w:val="Lienhypertexte"/>
                  <w:lang w:val="fr-FR"/>
                </w:rPr>
                <w:t>https://io.madhara.ch/affiliation</w:t>
              </w:r>
            </w:hyperlink>
          </w:p>
        </w:tc>
      </w:tr>
      <w:tr w:rsidR="001F2EDC" w14:paraId="121F9F01" w14:textId="77777777" w:rsidTr="0084109E">
        <w:tc>
          <w:tcPr>
            <w:tcW w:w="2263" w:type="dxa"/>
          </w:tcPr>
          <w:p w14:paraId="3523DB87" w14:textId="77777777" w:rsidR="001F2EDC" w:rsidRPr="00AF0F68" w:rsidRDefault="001F2EDC" w:rsidP="0084109E">
            <w:pPr>
              <w:rPr>
                <w:lang w:val="fr-FR"/>
              </w:rPr>
            </w:pPr>
            <w:r>
              <w:rPr>
                <w:lang w:val="fr-FR"/>
              </w:rPr>
              <w:t>Page de paiement</w:t>
            </w:r>
          </w:p>
          <w:p w14:paraId="3BA99665" w14:textId="77777777" w:rsidR="001F2EDC" w:rsidRDefault="001F2EDC" w:rsidP="0084109E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73FB7E0D" w14:textId="43FDB512" w:rsidR="001F2EDC" w:rsidRDefault="000E6722" w:rsidP="0084109E">
            <w:pPr>
              <w:rPr>
                <w:lang w:val="fr-FR"/>
              </w:rPr>
            </w:pPr>
            <w:hyperlink r:id="rId23" w:history="1">
              <w:r w:rsidRPr="000A4493">
                <w:rPr>
                  <w:rStyle w:val="Lienhypertexte"/>
                  <w:lang w:val="fr-FR"/>
                </w:rPr>
                <w:t>https://io.madhara.ch/paiement-desert-acompte</w:t>
              </w:r>
            </w:hyperlink>
          </w:p>
        </w:tc>
      </w:tr>
    </w:tbl>
    <w:p w14:paraId="042AF301" w14:textId="77777777" w:rsidR="00F26DC4" w:rsidRPr="00AF0F68" w:rsidRDefault="00F26DC4">
      <w:pPr>
        <w:rPr>
          <w:lang w:val="fr-FR"/>
        </w:rPr>
      </w:pPr>
    </w:p>
    <w:sectPr w:rsidR="00F26DC4" w:rsidRPr="00AF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68"/>
    <w:rsid w:val="00093303"/>
    <w:rsid w:val="000A4BDC"/>
    <w:rsid w:val="000E6722"/>
    <w:rsid w:val="001F2EDC"/>
    <w:rsid w:val="003257F2"/>
    <w:rsid w:val="00406B60"/>
    <w:rsid w:val="00432F9B"/>
    <w:rsid w:val="0048615D"/>
    <w:rsid w:val="005114DA"/>
    <w:rsid w:val="005371EA"/>
    <w:rsid w:val="00647C02"/>
    <w:rsid w:val="008F38E6"/>
    <w:rsid w:val="00AF0F68"/>
    <w:rsid w:val="00B149AD"/>
    <w:rsid w:val="00B91759"/>
    <w:rsid w:val="00B96663"/>
    <w:rsid w:val="00BC4A21"/>
    <w:rsid w:val="00C17654"/>
    <w:rsid w:val="00CA0D77"/>
    <w:rsid w:val="00CB711D"/>
    <w:rsid w:val="00DA2C4E"/>
    <w:rsid w:val="00DF7533"/>
    <w:rsid w:val="00E0250F"/>
    <w:rsid w:val="00E715E7"/>
    <w:rsid w:val="00EB36B4"/>
    <w:rsid w:val="00F26DC4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4AE1"/>
  <w15:chartTrackingRefBased/>
  <w15:docId w15:val="{AF269627-A2E4-44C1-928B-CEA3F43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0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0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0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0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0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0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0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0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0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0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0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0F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0F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0F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0F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0F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0F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0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0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0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0F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0F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0F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F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0F6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F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F2ED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.madhara.ch/hf-defi-5jours" TargetMode="External"/><Relationship Id="rId13" Type="http://schemas.openxmlformats.org/officeDocument/2006/relationships/hyperlink" Target="https://io.madhara.ch/paiement-argent" TargetMode="External"/><Relationship Id="rId18" Type="http://schemas.openxmlformats.org/officeDocument/2006/relationships/hyperlink" Target="http://hf.madhara.c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sert.madhara.ch" TargetMode="External"/><Relationship Id="rId7" Type="http://schemas.openxmlformats.org/officeDocument/2006/relationships/hyperlink" Target="https://systeme.io/dashboard/coupons" TargetMode="External"/><Relationship Id="rId12" Type="http://schemas.openxmlformats.org/officeDocument/2006/relationships/hyperlink" Target="https://io.madhara.ch/hf-argent" TargetMode="External"/><Relationship Id="rId17" Type="http://schemas.openxmlformats.org/officeDocument/2006/relationships/hyperlink" Target="https://io.madhara.ch/paiement-platin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o.madhara.ch/hf-platine" TargetMode="External"/><Relationship Id="rId20" Type="http://schemas.openxmlformats.org/officeDocument/2006/relationships/hyperlink" Target="https://systeme.io/marketplace/fr?marketplace_filter%5BsearchText%5D=harmonia+femina" TargetMode="External"/><Relationship Id="rId1" Type="http://schemas.openxmlformats.org/officeDocument/2006/relationships/styles" Target="styles.xml"/><Relationship Id="rId6" Type="http://schemas.openxmlformats.org/officeDocument/2006/relationships/hyperlink" Target="https://systeme.io/dashboard/courses" TargetMode="External"/><Relationship Id="rId11" Type="http://schemas.openxmlformats.org/officeDocument/2006/relationships/hyperlink" Target="https://io.madhara.ch/paiement-decouvert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ysteme.io/dashboard/contacts" TargetMode="External"/><Relationship Id="rId15" Type="http://schemas.openxmlformats.org/officeDocument/2006/relationships/hyperlink" Target="https://io.madhara.ch/paiement-or" TargetMode="External"/><Relationship Id="rId23" Type="http://schemas.openxmlformats.org/officeDocument/2006/relationships/hyperlink" Target="https://io.madhara.ch/paiement-desert-acompte" TargetMode="External"/><Relationship Id="rId10" Type="http://schemas.openxmlformats.org/officeDocument/2006/relationships/hyperlink" Target="https://io.madhara.ch/hf-decouverte-1jour" TargetMode="External"/><Relationship Id="rId19" Type="http://schemas.openxmlformats.org/officeDocument/2006/relationships/hyperlink" Target="https://io.madhara.ch/affiliation" TargetMode="External"/><Relationship Id="rId4" Type="http://schemas.openxmlformats.org/officeDocument/2006/relationships/hyperlink" Target="http://hf.madhara.ch/" TargetMode="External"/><Relationship Id="rId9" Type="http://schemas.openxmlformats.org/officeDocument/2006/relationships/hyperlink" Target="https://io.madhara.ch/defi-5-jours" TargetMode="External"/><Relationship Id="rId14" Type="http://schemas.openxmlformats.org/officeDocument/2006/relationships/hyperlink" Target="https://io.madhara.ch/hf-or" TargetMode="External"/><Relationship Id="rId22" Type="http://schemas.openxmlformats.org/officeDocument/2006/relationships/hyperlink" Target="https://io.madhara.ch/affili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Seeger</dc:creator>
  <cp:keywords/>
  <dc:description/>
  <cp:lastModifiedBy>Pascal Seeger</cp:lastModifiedBy>
  <cp:revision>2</cp:revision>
  <dcterms:created xsi:type="dcterms:W3CDTF">2025-03-23T17:48:00Z</dcterms:created>
  <dcterms:modified xsi:type="dcterms:W3CDTF">2025-03-23T17:48:00Z</dcterms:modified>
</cp:coreProperties>
</file>